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568" w:rsidRPr="00EB7568" w:rsidRDefault="00EB7568" w:rsidP="00EB7568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B7568">
        <w:rPr>
          <w:rFonts w:ascii="Times New Roman" w:eastAsia="Calibri" w:hAnsi="Times New Roman" w:cs="Times New Roman"/>
          <w:sz w:val="24"/>
          <w:szCs w:val="24"/>
        </w:rPr>
        <w:t>Утверждаю</w:t>
      </w:r>
    </w:p>
    <w:p w:rsidR="00EB7568" w:rsidRPr="00EB7568" w:rsidRDefault="00EB7568" w:rsidP="00EB7568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B7568">
        <w:rPr>
          <w:rFonts w:ascii="Times New Roman" w:eastAsia="Calibri" w:hAnsi="Times New Roman" w:cs="Times New Roman"/>
          <w:sz w:val="24"/>
          <w:szCs w:val="24"/>
        </w:rPr>
        <w:t xml:space="preserve">Директор МБУ </w:t>
      </w:r>
      <w:proofErr w:type="gramStart"/>
      <w:r w:rsidRPr="00EB7568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EB7568">
        <w:rPr>
          <w:rFonts w:ascii="Times New Roman" w:eastAsia="Calibri" w:hAnsi="Times New Roman" w:cs="Times New Roman"/>
          <w:sz w:val="24"/>
          <w:szCs w:val="24"/>
        </w:rPr>
        <w:t xml:space="preserve"> «Дворец </w:t>
      </w:r>
    </w:p>
    <w:p w:rsidR="00EB7568" w:rsidRPr="00EB7568" w:rsidRDefault="00EB7568" w:rsidP="00EB7568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B7568">
        <w:rPr>
          <w:rFonts w:ascii="Times New Roman" w:eastAsia="Calibri" w:hAnsi="Times New Roman" w:cs="Times New Roman"/>
          <w:sz w:val="24"/>
          <w:szCs w:val="24"/>
        </w:rPr>
        <w:t>творчества детей и молодежи»</w:t>
      </w:r>
    </w:p>
    <w:p w:rsidR="00EB7568" w:rsidRPr="00EB7568" w:rsidRDefault="00EB7568" w:rsidP="00EB7568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B7568">
        <w:rPr>
          <w:rFonts w:ascii="Times New Roman" w:eastAsia="Calibri" w:hAnsi="Times New Roman" w:cs="Times New Roman"/>
          <w:sz w:val="24"/>
          <w:szCs w:val="24"/>
        </w:rPr>
        <w:t>________________________Грачева И.В.</w:t>
      </w:r>
    </w:p>
    <w:p w:rsidR="00794370" w:rsidRPr="00245865" w:rsidRDefault="00245865" w:rsidP="0024586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245865">
        <w:rPr>
          <w:rFonts w:ascii="Times New Roman" w:hAnsi="Times New Roman" w:cs="Times New Roman"/>
          <w:b/>
          <w:sz w:val="24"/>
          <w:szCs w:val="24"/>
        </w:rPr>
        <w:t>Календарно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45865">
        <w:rPr>
          <w:rFonts w:ascii="Times New Roman" w:hAnsi="Times New Roman" w:cs="Times New Roman"/>
          <w:b/>
          <w:sz w:val="24"/>
          <w:szCs w:val="24"/>
        </w:rPr>
        <w:t xml:space="preserve">- учебный график </w:t>
      </w:r>
    </w:p>
    <w:p w:rsidR="00245865" w:rsidRPr="00245865" w:rsidRDefault="00245865" w:rsidP="0024586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5865">
        <w:rPr>
          <w:rFonts w:ascii="Times New Roman" w:hAnsi="Times New Roman" w:cs="Times New Roman"/>
          <w:b/>
          <w:sz w:val="24"/>
          <w:szCs w:val="24"/>
        </w:rPr>
        <w:t>Дистанционного обучения (23.03 по 31.03)</w:t>
      </w:r>
    </w:p>
    <w:p w:rsidR="00245865" w:rsidRPr="00245865" w:rsidRDefault="00245865" w:rsidP="0024586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5865">
        <w:rPr>
          <w:rFonts w:ascii="Times New Roman" w:hAnsi="Times New Roman" w:cs="Times New Roman"/>
          <w:b/>
          <w:sz w:val="24"/>
          <w:szCs w:val="24"/>
        </w:rPr>
        <w:t>Объединение  « Тигренок »</w:t>
      </w:r>
    </w:p>
    <w:p w:rsidR="00136C3E" w:rsidRDefault="00245865" w:rsidP="0024586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5865">
        <w:rPr>
          <w:rFonts w:ascii="Times New Roman" w:hAnsi="Times New Roman" w:cs="Times New Roman"/>
          <w:b/>
          <w:sz w:val="24"/>
          <w:szCs w:val="24"/>
        </w:rPr>
        <w:t xml:space="preserve">ПДО  </w:t>
      </w:r>
      <w:proofErr w:type="spellStart"/>
      <w:r w:rsidRPr="00245865">
        <w:rPr>
          <w:rFonts w:ascii="Times New Roman" w:hAnsi="Times New Roman" w:cs="Times New Roman"/>
          <w:b/>
          <w:sz w:val="24"/>
          <w:szCs w:val="24"/>
        </w:rPr>
        <w:t>Халеев</w:t>
      </w:r>
      <w:proofErr w:type="spellEnd"/>
      <w:r w:rsidRPr="00245865">
        <w:rPr>
          <w:rFonts w:ascii="Times New Roman" w:hAnsi="Times New Roman" w:cs="Times New Roman"/>
          <w:b/>
          <w:sz w:val="24"/>
          <w:szCs w:val="24"/>
        </w:rPr>
        <w:t xml:space="preserve"> Радик </w:t>
      </w:r>
      <w:proofErr w:type="spellStart"/>
      <w:r w:rsidRPr="00245865">
        <w:rPr>
          <w:rFonts w:ascii="Times New Roman" w:hAnsi="Times New Roman" w:cs="Times New Roman"/>
          <w:b/>
          <w:sz w:val="24"/>
          <w:szCs w:val="24"/>
        </w:rPr>
        <w:t>Наилевич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45865" w:rsidRDefault="00245865" w:rsidP="0024586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2126"/>
        <w:gridCol w:w="1843"/>
        <w:gridCol w:w="2126"/>
        <w:gridCol w:w="2410"/>
        <w:gridCol w:w="4897"/>
      </w:tblGrid>
      <w:tr w:rsidR="00F142B4" w:rsidTr="00F142B4">
        <w:tc>
          <w:tcPr>
            <w:tcW w:w="1384" w:type="dxa"/>
          </w:tcPr>
          <w:p w:rsidR="00245865" w:rsidRPr="002641FC" w:rsidRDefault="00245865" w:rsidP="002458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45865" w:rsidRPr="002641FC" w:rsidRDefault="00245865" w:rsidP="002458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1FC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245865" w:rsidRPr="002641FC" w:rsidRDefault="00245865" w:rsidP="002458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45865" w:rsidRPr="002641FC" w:rsidRDefault="00245865" w:rsidP="002458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245865" w:rsidRPr="002641FC" w:rsidRDefault="00245865" w:rsidP="002458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45865" w:rsidRPr="002641FC" w:rsidRDefault="00245865" w:rsidP="002458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1FC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  <w:p w:rsidR="00245865" w:rsidRPr="002641FC" w:rsidRDefault="00245865" w:rsidP="002458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245865" w:rsidRPr="002641FC" w:rsidRDefault="00245865" w:rsidP="0024586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245865" w:rsidRPr="002641FC" w:rsidRDefault="00245865" w:rsidP="002458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1FC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126" w:type="dxa"/>
          </w:tcPr>
          <w:p w:rsidR="00245865" w:rsidRPr="002641FC" w:rsidRDefault="00245865" w:rsidP="0024586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245865" w:rsidRPr="002641FC" w:rsidRDefault="00245865" w:rsidP="002458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1FC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  <w:p w:rsidR="00245865" w:rsidRPr="002641FC" w:rsidRDefault="00245865" w:rsidP="002458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1FC">
              <w:rPr>
                <w:rFonts w:ascii="Times New Roman" w:hAnsi="Times New Roman" w:cs="Times New Roman"/>
                <w:b/>
                <w:sz w:val="24"/>
                <w:szCs w:val="24"/>
              </w:rPr>
              <w:t>дистанционного обучения</w:t>
            </w:r>
          </w:p>
        </w:tc>
        <w:tc>
          <w:tcPr>
            <w:tcW w:w="2410" w:type="dxa"/>
          </w:tcPr>
          <w:p w:rsidR="00245865" w:rsidRPr="002641FC" w:rsidRDefault="00245865" w:rsidP="002458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3F93" w:rsidRPr="002641FC" w:rsidRDefault="003C3F93" w:rsidP="002458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1FC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4897" w:type="dxa"/>
          </w:tcPr>
          <w:p w:rsidR="00245865" w:rsidRPr="002641FC" w:rsidRDefault="00245865" w:rsidP="0024586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3C3F93" w:rsidRPr="002641FC" w:rsidRDefault="003C3F93" w:rsidP="002458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1FC">
              <w:rPr>
                <w:rFonts w:ascii="Times New Roman" w:hAnsi="Times New Roman" w:cs="Times New Roman"/>
                <w:b/>
                <w:sz w:val="24"/>
                <w:szCs w:val="24"/>
              </w:rPr>
              <w:t>Цифровые ресурсы</w:t>
            </w:r>
          </w:p>
        </w:tc>
      </w:tr>
      <w:tr w:rsidR="00F142B4" w:rsidTr="00F142B4">
        <w:tc>
          <w:tcPr>
            <w:tcW w:w="1384" w:type="dxa"/>
          </w:tcPr>
          <w:p w:rsidR="00245865" w:rsidRPr="003C3F93" w:rsidRDefault="003C3F93" w:rsidP="00245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23.03.2020</w:t>
            </w:r>
          </w:p>
        </w:tc>
        <w:tc>
          <w:tcPr>
            <w:tcW w:w="2126" w:type="dxa"/>
          </w:tcPr>
          <w:p w:rsidR="00245865" w:rsidRPr="003C3F93" w:rsidRDefault="004611CF" w:rsidP="00461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</w:t>
            </w:r>
            <w:r w:rsidR="003C3F93" w:rsidRPr="003C3F93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(2гр.)</w:t>
            </w:r>
          </w:p>
          <w:p w:rsidR="003C3F93" w:rsidRDefault="003C3F93" w:rsidP="0024586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C3F93" w:rsidRDefault="003C3F93" w:rsidP="0024586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C3F93" w:rsidRPr="004611CF" w:rsidRDefault="00BA547B" w:rsidP="00245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12.00-13</w:t>
            </w:r>
            <w:r w:rsidR="004611CF">
              <w:rPr>
                <w:rFonts w:ascii="Times New Roman" w:hAnsi="Times New Roman" w:cs="Times New Roman"/>
                <w:sz w:val="24"/>
                <w:szCs w:val="24"/>
              </w:rPr>
              <w:t>.00 (3гр.)</w:t>
            </w:r>
          </w:p>
          <w:p w:rsidR="003C3F93" w:rsidRDefault="003C3F93" w:rsidP="0024586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C3F93" w:rsidRPr="003C3F93" w:rsidRDefault="003C3F93" w:rsidP="00245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45865" w:rsidRPr="004611CF" w:rsidRDefault="004611CF" w:rsidP="00245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развивития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каратэ в России</w:t>
            </w:r>
          </w:p>
        </w:tc>
        <w:tc>
          <w:tcPr>
            <w:tcW w:w="2126" w:type="dxa"/>
          </w:tcPr>
          <w:p w:rsidR="00245865" w:rsidRPr="002641FC" w:rsidRDefault="002641FC" w:rsidP="00245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цифровая площадка Яндекс видео</w:t>
            </w:r>
          </w:p>
        </w:tc>
        <w:tc>
          <w:tcPr>
            <w:tcW w:w="2410" w:type="dxa"/>
          </w:tcPr>
          <w:p w:rsidR="00245865" w:rsidRDefault="00136C3E" w:rsidP="00245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Видеообсуждение</w:t>
            </w:r>
            <w:proofErr w:type="spellEnd"/>
            <w:r w:rsidR="002641FC">
              <w:rPr>
                <w:rFonts w:ascii="Times New Roman" w:hAnsi="Times New Roman" w:cs="Times New Roman"/>
                <w:sz w:val="24"/>
                <w:szCs w:val="24"/>
              </w:rPr>
              <w:t xml:space="preserve"> по пройденному материалу</w:t>
            </w:r>
          </w:p>
          <w:p w:rsidR="002641FC" w:rsidRPr="002641FC" w:rsidRDefault="002641FC" w:rsidP="00245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2641F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897" w:type="dxa"/>
          </w:tcPr>
          <w:p w:rsidR="00245865" w:rsidRDefault="00EB7568" w:rsidP="0024586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hyperlink r:id="rId5" w:history="1">
              <w:r w:rsidR="00F142B4">
                <w:rPr>
                  <w:rStyle w:val="a4"/>
                </w:rPr>
                <w:t>https://ru.wikipedia.org/wiki/%D0%9A%D1%91%D0%BA%D1%83%D1%81%D0%B8%D0%BD%D0%BA%D0%B0%D0%B9</w:t>
              </w:r>
            </w:hyperlink>
          </w:p>
        </w:tc>
      </w:tr>
      <w:tr w:rsidR="00F142B4" w:rsidTr="00F142B4">
        <w:tc>
          <w:tcPr>
            <w:tcW w:w="1384" w:type="dxa"/>
          </w:tcPr>
          <w:p w:rsidR="00245865" w:rsidRPr="004611CF" w:rsidRDefault="004611CF" w:rsidP="00245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CF">
              <w:rPr>
                <w:rFonts w:ascii="Times New Roman" w:hAnsi="Times New Roman" w:cs="Times New Roman"/>
                <w:sz w:val="24"/>
                <w:szCs w:val="24"/>
              </w:rPr>
              <w:t>24.03.2020</w:t>
            </w:r>
          </w:p>
          <w:p w:rsidR="004611CF" w:rsidRDefault="004611CF" w:rsidP="0024586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245865" w:rsidRDefault="00BA547B" w:rsidP="00245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9.00-10.00 (1</w:t>
            </w:r>
            <w:r w:rsidR="004611CF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r w:rsidR="005E318D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A86C57" w:rsidRDefault="00A86C57" w:rsidP="00245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47B" w:rsidRDefault="00BA547B" w:rsidP="00245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11.00-12.00 (4гр)</w:t>
            </w:r>
          </w:p>
          <w:p w:rsidR="00BA547B" w:rsidRDefault="00BA547B" w:rsidP="00245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547B" w:rsidRPr="004611CF" w:rsidRDefault="00BA547B" w:rsidP="00245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45865" w:rsidRPr="005E318D" w:rsidRDefault="005E318D" w:rsidP="00245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Первенства Приволжского Федерального Округа по каратэ</w:t>
            </w:r>
          </w:p>
        </w:tc>
        <w:tc>
          <w:tcPr>
            <w:tcW w:w="2126" w:type="dxa"/>
          </w:tcPr>
          <w:p w:rsidR="00245865" w:rsidRDefault="005E318D" w:rsidP="0024586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цифровая площадка Яндекс видео</w:t>
            </w:r>
          </w:p>
        </w:tc>
        <w:tc>
          <w:tcPr>
            <w:tcW w:w="2410" w:type="dxa"/>
          </w:tcPr>
          <w:p w:rsidR="00245865" w:rsidRPr="005E318D" w:rsidRDefault="005E318D" w:rsidP="00245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Видеообсуждение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отличившихся спортсменов</w:t>
            </w:r>
          </w:p>
        </w:tc>
        <w:tc>
          <w:tcPr>
            <w:tcW w:w="4897" w:type="dxa"/>
          </w:tcPr>
          <w:p w:rsidR="00245865" w:rsidRDefault="00EB7568" w:rsidP="0024586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hyperlink r:id="rId6" w:history="1">
              <w:r w:rsidR="00D669BE">
                <w:rPr>
                  <w:rStyle w:val="a4"/>
                </w:rPr>
                <w:t>http://sc-</w:t>
              </w:r>
              <w:hyperlink r:id="rId7" w:history="1">
                <w:r w:rsidR="00D1706E">
                  <w:rPr>
                    <w:rStyle w:val="a4"/>
                  </w:rPr>
                  <w:t>https://dopobr73.ru/program/114-ofp-s-elementami-kiokusinkai-karate</w:t>
                </w:r>
              </w:hyperlink>
              <w:r w:rsidR="00D669BE">
                <w:rPr>
                  <w:rStyle w:val="a4"/>
                </w:rPr>
                <w:t>kaizen.ru/training-camp.html</w:t>
              </w:r>
            </w:hyperlink>
          </w:p>
        </w:tc>
      </w:tr>
      <w:tr w:rsidR="00F142B4" w:rsidTr="00F142B4">
        <w:tc>
          <w:tcPr>
            <w:tcW w:w="1384" w:type="dxa"/>
          </w:tcPr>
          <w:p w:rsidR="004611CF" w:rsidRPr="00A86C57" w:rsidRDefault="00BA547B" w:rsidP="00BA5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C57">
              <w:rPr>
                <w:rFonts w:ascii="Times New Roman" w:hAnsi="Times New Roman" w:cs="Times New Roman"/>
                <w:sz w:val="24"/>
                <w:szCs w:val="24"/>
              </w:rPr>
              <w:t>25.03.2020</w:t>
            </w:r>
          </w:p>
        </w:tc>
        <w:tc>
          <w:tcPr>
            <w:tcW w:w="2126" w:type="dxa"/>
          </w:tcPr>
          <w:p w:rsidR="00245865" w:rsidRDefault="00BA547B" w:rsidP="0024586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6C57">
              <w:rPr>
                <w:rFonts w:ascii="Times New Roman" w:hAnsi="Times New Roman" w:cs="Times New Roman"/>
                <w:sz w:val="24"/>
                <w:szCs w:val="24"/>
              </w:rPr>
              <w:t>10.00-11.00 (2гр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245865" w:rsidRPr="00A86C57" w:rsidRDefault="00BA547B" w:rsidP="00245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C57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1ката </w:t>
            </w:r>
            <w:r w:rsidRPr="00A86C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(формальный комплекс</w:t>
            </w:r>
            <w:r w:rsidR="00A86C57" w:rsidRPr="00A86C57">
              <w:rPr>
                <w:rFonts w:ascii="Times New Roman" w:hAnsi="Times New Roman" w:cs="Times New Roman"/>
                <w:sz w:val="24"/>
                <w:szCs w:val="24"/>
              </w:rPr>
              <w:t xml:space="preserve"> технических элементов)</w:t>
            </w:r>
          </w:p>
        </w:tc>
        <w:tc>
          <w:tcPr>
            <w:tcW w:w="2126" w:type="dxa"/>
          </w:tcPr>
          <w:p w:rsidR="00245865" w:rsidRDefault="00A86C57" w:rsidP="0024586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Онлайн цифровая площадка Гугл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видео</w:t>
            </w:r>
          </w:p>
        </w:tc>
        <w:tc>
          <w:tcPr>
            <w:tcW w:w="2410" w:type="dxa"/>
          </w:tcPr>
          <w:p w:rsidR="00245865" w:rsidRPr="00A86C57" w:rsidRDefault="00A86C57" w:rsidP="00245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6C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Видеообсуждение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показа</w:t>
            </w:r>
            <w:r w:rsidR="00AE7BEC">
              <w:rPr>
                <w:rFonts w:ascii="Times New Roman" w:hAnsi="Times New Roman" w:cs="Times New Roman"/>
                <w:sz w:val="24"/>
                <w:szCs w:val="24"/>
              </w:rPr>
              <w:t>тельного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ката</w:t>
            </w:r>
            <w:r w:rsidR="00AE7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7B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мастером</w:t>
            </w:r>
          </w:p>
        </w:tc>
        <w:tc>
          <w:tcPr>
            <w:tcW w:w="4897" w:type="dxa"/>
          </w:tcPr>
          <w:p w:rsidR="00245865" w:rsidRDefault="00EB7568" w:rsidP="00245865">
            <w:pPr>
              <w:jc w:val="center"/>
            </w:pPr>
            <w:hyperlink r:id="rId8" w:history="1">
              <w:proofErr w:type="gramStart"/>
              <w:r w:rsidR="00F142B4">
                <w:rPr>
                  <w:rStyle w:val="a4"/>
                </w:rPr>
                <w:t>https://srrb.ru/%D0%B7%D0%B0%D0%BC%D0%B5%D1%82%D0%BA%D0%B8/%D0%BE%D0%B1%D0%</w:t>
              </w:r>
              <w:r w:rsidR="00F142B4">
                <w:rPr>
                  <w:rStyle w:val="a4"/>
                </w:rPr>
                <w:lastRenderedPageBreak/>
                <w:t>B7%D0%BE%D1%80%D1%8B-%D1%81%D0%B8%D1%81%D1%82%D0%B5%D0%BC-%D1%80%D1%83%D0%BA%D0%BE%D0%BF%D0%B0%D1%88%D0%BD%D0%BE%D0</w:t>
              </w:r>
              <w:proofErr w:type="gramEnd"/>
              <w:r w:rsidR="00F142B4">
                <w:rPr>
                  <w:rStyle w:val="a4"/>
                </w:rPr>
                <w:t>%B3%D0%BE-%D0%B1%D0%BE%D1%8F/karate/vse-kata-kyokusinkaj-karate-35-kata-kyokusinkaj-karate.html</w:t>
              </w:r>
            </w:hyperlink>
          </w:p>
          <w:p w:rsidR="00F142B4" w:rsidRDefault="00F142B4" w:rsidP="0024586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142B4" w:rsidTr="00F142B4">
        <w:tc>
          <w:tcPr>
            <w:tcW w:w="1384" w:type="dxa"/>
          </w:tcPr>
          <w:p w:rsidR="00245865" w:rsidRPr="00A86C57" w:rsidRDefault="00A86C57" w:rsidP="00245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C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26.03.2020</w:t>
            </w:r>
          </w:p>
        </w:tc>
        <w:tc>
          <w:tcPr>
            <w:tcW w:w="2126" w:type="dxa"/>
          </w:tcPr>
          <w:p w:rsidR="00245865" w:rsidRDefault="00A86C57" w:rsidP="00245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C57">
              <w:rPr>
                <w:rFonts w:ascii="Times New Roman" w:hAnsi="Times New Roman" w:cs="Times New Roman"/>
                <w:sz w:val="24"/>
                <w:szCs w:val="24"/>
              </w:rPr>
              <w:t>10.00-11.00 (1гр)</w:t>
            </w:r>
          </w:p>
          <w:p w:rsidR="00A86C57" w:rsidRDefault="00A86C57" w:rsidP="00245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C57" w:rsidRDefault="00A86C57" w:rsidP="00245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12.00-13.00 (4гр)</w:t>
            </w:r>
          </w:p>
          <w:p w:rsidR="00A86C57" w:rsidRPr="00A86C57" w:rsidRDefault="00A86C57" w:rsidP="00245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45865" w:rsidRPr="00A86C57" w:rsidRDefault="00A86C57" w:rsidP="00245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специальной терминологии каратэ</w:t>
            </w:r>
          </w:p>
        </w:tc>
        <w:tc>
          <w:tcPr>
            <w:tcW w:w="2126" w:type="dxa"/>
          </w:tcPr>
          <w:p w:rsidR="00245865" w:rsidRDefault="00A86C57" w:rsidP="0024586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цифровая площадка Яндекс видео</w:t>
            </w:r>
          </w:p>
        </w:tc>
        <w:tc>
          <w:tcPr>
            <w:tcW w:w="2410" w:type="dxa"/>
          </w:tcPr>
          <w:p w:rsidR="00245865" w:rsidRPr="00A86C57" w:rsidRDefault="00A86C57" w:rsidP="00245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C57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4897" w:type="dxa"/>
          </w:tcPr>
          <w:p w:rsidR="00245865" w:rsidRDefault="00EB7568" w:rsidP="0024586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hyperlink r:id="rId9" w:history="1">
              <w:r w:rsidR="00D669BE">
                <w:rPr>
                  <w:rStyle w:val="a4"/>
                </w:rPr>
                <w:t>https://kyokushinkarate.news/news_russia/russian-championship-ifk</w:t>
              </w:r>
            </w:hyperlink>
          </w:p>
        </w:tc>
      </w:tr>
      <w:tr w:rsidR="00F142B4" w:rsidRPr="00D669BE" w:rsidTr="00F142B4">
        <w:tc>
          <w:tcPr>
            <w:tcW w:w="1384" w:type="dxa"/>
          </w:tcPr>
          <w:p w:rsidR="00245865" w:rsidRPr="00A86C57" w:rsidRDefault="00A86C57" w:rsidP="00245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C57">
              <w:rPr>
                <w:rFonts w:ascii="Times New Roman" w:hAnsi="Times New Roman" w:cs="Times New Roman"/>
                <w:sz w:val="24"/>
                <w:szCs w:val="24"/>
              </w:rPr>
              <w:t>27.03.2020</w:t>
            </w:r>
          </w:p>
          <w:p w:rsidR="00A86C57" w:rsidRDefault="00A86C57" w:rsidP="0024586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86C57" w:rsidRDefault="00A86C57" w:rsidP="0024586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A86981" w:rsidRPr="00A86C57" w:rsidRDefault="00A86981" w:rsidP="00A86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11.00-12.00 (3гр)</w:t>
            </w:r>
          </w:p>
        </w:tc>
        <w:tc>
          <w:tcPr>
            <w:tcW w:w="1843" w:type="dxa"/>
          </w:tcPr>
          <w:p w:rsidR="00A86981" w:rsidRDefault="00A86981" w:rsidP="00A86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развития каратэ в Японии</w:t>
            </w:r>
          </w:p>
          <w:p w:rsidR="00245865" w:rsidRDefault="00245865" w:rsidP="0024586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245865" w:rsidRDefault="00A86981" w:rsidP="0024586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цифровая площадка Гугл видео</w:t>
            </w:r>
          </w:p>
        </w:tc>
        <w:tc>
          <w:tcPr>
            <w:tcW w:w="2410" w:type="dxa"/>
          </w:tcPr>
          <w:p w:rsidR="00A86981" w:rsidRDefault="00A86981" w:rsidP="00A86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по пройденному материалу</w:t>
            </w:r>
          </w:p>
          <w:p w:rsidR="00245865" w:rsidRDefault="00A86981" w:rsidP="00A86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2641F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86981" w:rsidRDefault="00A86981" w:rsidP="00A8698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897" w:type="dxa"/>
          </w:tcPr>
          <w:p w:rsidR="00245865" w:rsidRPr="00D669BE" w:rsidRDefault="00EB7568" w:rsidP="0024586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hyperlink r:id="rId10" w:history="1">
              <w:r w:rsidR="00D669BE">
                <w:rPr>
                  <w:rStyle w:val="a4"/>
                </w:rPr>
                <w:t>https://superkarate.ru/news/kyokushinkai/6072-kyokushin-training.html</w:t>
              </w:r>
            </w:hyperlink>
          </w:p>
        </w:tc>
      </w:tr>
      <w:tr w:rsidR="00F142B4" w:rsidTr="00F142B4">
        <w:tc>
          <w:tcPr>
            <w:tcW w:w="1384" w:type="dxa"/>
          </w:tcPr>
          <w:p w:rsidR="00245865" w:rsidRPr="00A86981" w:rsidRDefault="00A86981" w:rsidP="00245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981">
              <w:rPr>
                <w:rFonts w:ascii="Times New Roman" w:hAnsi="Times New Roman" w:cs="Times New Roman"/>
                <w:sz w:val="24"/>
                <w:szCs w:val="24"/>
              </w:rPr>
              <w:t>28.03.2020</w:t>
            </w:r>
          </w:p>
          <w:p w:rsidR="00A86981" w:rsidRDefault="00A86981" w:rsidP="0024586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86981" w:rsidRDefault="00A86981" w:rsidP="0024586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245865" w:rsidRPr="00A86981" w:rsidRDefault="00A86981" w:rsidP="00245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981">
              <w:rPr>
                <w:rFonts w:ascii="Times New Roman" w:hAnsi="Times New Roman" w:cs="Times New Roman"/>
                <w:sz w:val="24"/>
                <w:szCs w:val="24"/>
              </w:rPr>
              <w:t>10.00-11.00 (2гр)</w:t>
            </w:r>
          </w:p>
          <w:p w:rsidR="00A86981" w:rsidRPr="00A86981" w:rsidRDefault="00A86981" w:rsidP="00245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981" w:rsidRDefault="00A86981" w:rsidP="0024586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6981">
              <w:rPr>
                <w:rFonts w:ascii="Times New Roman" w:hAnsi="Times New Roman" w:cs="Times New Roman"/>
                <w:sz w:val="24"/>
                <w:szCs w:val="24"/>
              </w:rPr>
              <w:t>11.00-12.00 (4гр)</w:t>
            </w:r>
          </w:p>
        </w:tc>
        <w:tc>
          <w:tcPr>
            <w:tcW w:w="1843" w:type="dxa"/>
          </w:tcPr>
          <w:p w:rsidR="00245865" w:rsidRPr="00A86981" w:rsidRDefault="00A86981" w:rsidP="00245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России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киокусинкай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каратэ </w:t>
            </w:r>
          </w:p>
        </w:tc>
        <w:tc>
          <w:tcPr>
            <w:tcW w:w="2126" w:type="dxa"/>
          </w:tcPr>
          <w:p w:rsidR="00245865" w:rsidRDefault="00A86981" w:rsidP="0024586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цифровая площадка Яндекс видео</w:t>
            </w:r>
          </w:p>
        </w:tc>
        <w:tc>
          <w:tcPr>
            <w:tcW w:w="2410" w:type="dxa"/>
          </w:tcPr>
          <w:p w:rsidR="00245865" w:rsidRDefault="00A86981" w:rsidP="00245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Видеообсуждение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отличивших</w:t>
            </w:r>
            <w:hyperlink r:id="rId11" w:history="1">
              <w:r w:rsidR="00D669BE">
                <w:rPr>
                  <w:rStyle w:val="a4"/>
                </w:rPr>
                <w:t>https://superkarate.ru/news/kyokushinkai/6072-kyokushin-training.html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ся спортсменов</w:t>
            </w:r>
          </w:p>
          <w:p w:rsidR="00AE7BEC" w:rsidRDefault="00AE7BEC" w:rsidP="0024586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897" w:type="dxa"/>
          </w:tcPr>
          <w:p w:rsidR="00245865" w:rsidRDefault="00EB7568" w:rsidP="0024586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hyperlink r:id="rId12" w:history="1">
              <w:r w:rsidR="0028322C">
                <w:rPr>
                  <w:rStyle w:val="a4"/>
                </w:rPr>
                <w:t>https://kyokushinkarate.news/news_russia/russian-championship-ifk</w:t>
              </w:r>
            </w:hyperlink>
            <w:hyperlink r:id="rId13" w:history="1">
              <w:r w:rsidR="00D669BE">
                <w:rPr>
                  <w:rStyle w:val="a4"/>
                </w:rPr>
                <w:t>https://superkarate.ru/news/kyokushinkai/6072-kyokushin-training.html</w:t>
              </w:r>
            </w:hyperlink>
          </w:p>
        </w:tc>
      </w:tr>
      <w:tr w:rsidR="00F142B4" w:rsidTr="00F142B4">
        <w:tc>
          <w:tcPr>
            <w:tcW w:w="1384" w:type="dxa"/>
          </w:tcPr>
          <w:p w:rsidR="00245865" w:rsidRPr="00AE7BEC" w:rsidRDefault="00AE7BEC" w:rsidP="00245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30.03.2020</w:t>
            </w:r>
          </w:p>
          <w:p w:rsidR="00A86981" w:rsidRDefault="00A86981" w:rsidP="0024586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86981" w:rsidRDefault="00A86981" w:rsidP="0024586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245865" w:rsidRDefault="00AE7BEC" w:rsidP="0024586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E7BEC">
              <w:rPr>
                <w:rFonts w:ascii="Times New Roman" w:hAnsi="Times New Roman" w:cs="Times New Roman"/>
                <w:sz w:val="24"/>
                <w:szCs w:val="24"/>
              </w:rPr>
              <w:t>10.00-11.00 (2гр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AE7BEC" w:rsidRDefault="00AE7BEC" w:rsidP="0024586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E7BEC" w:rsidRPr="00AE7BEC" w:rsidRDefault="00AE7BEC" w:rsidP="00245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11.00-12.00 (3гр)</w:t>
            </w:r>
          </w:p>
        </w:tc>
        <w:tc>
          <w:tcPr>
            <w:tcW w:w="1843" w:type="dxa"/>
          </w:tcPr>
          <w:p w:rsidR="00245865" w:rsidRDefault="00AE7BEC" w:rsidP="00245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Демонстрация 2 ката (формального комплекса технических элементов)</w:t>
            </w:r>
          </w:p>
          <w:p w:rsidR="00AE7BEC" w:rsidRPr="00AE7BEC" w:rsidRDefault="00AE7BEC" w:rsidP="00245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45865" w:rsidRDefault="00AE7BEC" w:rsidP="0024586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цифровая площадка Гугл видео</w:t>
            </w:r>
          </w:p>
        </w:tc>
        <w:tc>
          <w:tcPr>
            <w:tcW w:w="2410" w:type="dxa"/>
          </w:tcPr>
          <w:p w:rsidR="00245865" w:rsidRPr="00AE7BEC" w:rsidRDefault="00AE7BEC" w:rsidP="00245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BEC">
              <w:rPr>
                <w:rFonts w:ascii="Times New Roman" w:hAnsi="Times New Roman" w:cs="Times New Roman"/>
                <w:sz w:val="24"/>
                <w:szCs w:val="24"/>
              </w:rPr>
              <w:t>Обсуждение главных моментов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ката</w:t>
            </w:r>
          </w:p>
        </w:tc>
        <w:tc>
          <w:tcPr>
            <w:tcW w:w="4897" w:type="dxa"/>
          </w:tcPr>
          <w:p w:rsidR="00245865" w:rsidRDefault="00EB7568" w:rsidP="0024586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hyperlink r:id="rId14" w:history="1">
              <w:proofErr w:type="gramStart"/>
              <w:r w:rsidR="0028322C">
                <w:rPr>
                  <w:rStyle w:val="a4"/>
                </w:rPr>
                <w:t>https://www.google.com/search?q=%D0%BF%D0%B5%D1%80%D0%B2%D0%B5%D0%BD%D1%81%D1%82%D0%B2%D0%BE+%D1%80%D0%BE%D1%81%D1%81%D0%B8%D0%B8+%D0%BF%D0%BE+%D0%BA%D0%B8%D0%BE%D0%BA%D1%83%D1%81%D0%B8%D0%BD%D0%BA</w:t>
              </w:r>
              <w:proofErr w:type="gramEnd"/>
              <w:r w:rsidR="0028322C">
                <w:rPr>
                  <w:rStyle w:val="a4"/>
                </w:rPr>
                <w:t>%</w:t>
              </w:r>
              <w:proofErr w:type="gramStart"/>
              <w:r w:rsidR="0028322C">
                <w:rPr>
                  <w:rStyle w:val="a4"/>
                </w:rPr>
                <w:t>D0%B0%D0%B9+2019&amp;oq=%D0%BF%D0%B5%D1%80%D0%B2%D0%B5%D0%BD%D1%81%D1%82%D0%B2%D0%BE+%D1%80%D0%BE%D1%81%D1%81%D0%B8%D0%B8+%D0%BF%</w:t>
              </w:r>
              <w:r w:rsidR="0028322C">
                <w:rPr>
                  <w:rStyle w:val="a4"/>
                </w:rPr>
                <w:lastRenderedPageBreak/>
                <w:t>D0%BE+%D0%BA%D0%B8%D0%BE%D0%BA%D1%83%D1%81%D0%B8%D0%BD%D0%BA</w:t>
              </w:r>
              <w:proofErr w:type="gramEnd"/>
              <w:r w:rsidR="0028322C">
                <w:rPr>
                  <w:rStyle w:val="a4"/>
                </w:rPr>
                <w:t>%D0%B0%D0%B9&amp;aqs=chrome.1.69i57j0l7.18378j0j8&amp;sourceid=chrome&amp;ie=UTF-8</w:t>
              </w:r>
            </w:hyperlink>
          </w:p>
        </w:tc>
      </w:tr>
      <w:tr w:rsidR="00F142B4" w:rsidTr="00F142B4">
        <w:tc>
          <w:tcPr>
            <w:tcW w:w="1384" w:type="dxa"/>
          </w:tcPr>
          <w:p w:rsidR="00AE7BEC" w:rsidRPr="00AE7BEC" w:rsidRDefault="00AE7BEC" w:rsidP="00245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31.03.2020</w:t>
            </w:r>
          </w:p>
        </w:tc>
        <w:tc>
          <w:tcPr>
            <w:tcW w:w="2126" w:type="dxa"/>
          </w:tcPr>
          <w:p w:rsidR="00AE7BEC" w:rsidRPr="00AE7BEC" w:rsidRDefault="00AE7BEC" w:rsidP="00245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11.00-12.00 (4гр)</w:t>
            </w:r>
          </w:p>
          <w:p w:rsidR="00AE7BEC" w:rsidRDefault="00AE7BEC" w:rsidP="0024586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161B0" w:rsidRPr="00F161B0" w:rsidRDefault="00F161B0" w:rsidP="00245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12.00-13.00 (1гр)</w:t>
            </w:r>
          </w:p>
          <w:p w:rsidR="00AE7BEC" w:rsidRDefault="00AE7BEC" w:rsidP="0024586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AE7BEC" w:rsidRDefault="00F161B0" w:rsidP="00245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для развития физических качеств</w:t>
            </w:r>
          </w:p>
          <w:p w:rsidR="00F161B0" w:rsidRDefault="00F161B0" w:rsidP="00245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1B0" w:rsidRPr="00AE7BEC" w:rsidRDefault="00F161B0" w:rsidP="00245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E7BEC" w:rsidRDefault="00F161B0" w:rsidP="0024586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цифровая площадка Яндекс видео</w:t>
            </w:r>
          </w:p>
        </w:tc>
        <w:tc>
          <w:tcPr>
            <w:tcW w:w="2410" w:type="dxa"/>
          </w:tcPr>
          <w:p w:rsidR="00F161B0" w:rsidRDefault="00F161B0" w:rsidP="00F16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по пройденному материалу</w:t>
            </w:r>
          </w:p>
          <w:p w:rsidR="00F161B0" w:rsidRDefault="00F161B0" w:rsidP="00F16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2641F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E7BEC" w:rsidRPr="00F161B0" w:rsidRDefault="00AE7BEC" w:rsidP="00245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7" w:type="dxa"/>
          </w:tcPr>
          <w:p w:rsidR="00AE7BEC" w:rsidRDefault="00EB7568" w:rsidP="0024586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hyperlink r:id="rId15" w:history="1">
              <w:r w:rsidR="00D669BE">
                <w:rPr>
                  <w:rStyle w:val="a4"/>
                </w:rPr>
                <w:t>https://kyokushinkarate.news/news_russia/russian-championship-ifk</w:t>
              </w:r>
            </w:hyperlink>
            <w:hyperlink r:id="rId16" w:history="1">
              <w:r w:rsidR="00D669BE">
                <w:rPr>
                  <w:rStyle w:val="a4"/>
                </w:rPr>
                <w:t>http://sc-kaizen.ru/training-camp.html</w:t>
              </w:r>
            </w:hyperlink>
          </w:p>
        </w:tc>
      </w:tr>
      <w:tr w:rsidR="00F142B4" w:rsidTr="00F142B4">
        <w:tc>
          <w:tcPr>
            <w:tcW w:w="1384" w:type="dxa"/>
          </w:tcPr>
          <w:p w:rsidR="00AE7BEC" w:rsidRPr="00F161B0" w:rsidRDefault="00F161B0" w:rsidP="00245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1.04.2020</w:t>
            </w:r>
          </w:p>
        </w:tc>
        <w:tc>
          <w:tcPr>
            <w:tcW w:w="2126" w:type="dxa"/>
          </w:tcPr>
          <w:p w:rsidR="00AE7BEC" w:rsidRPr="00F161B0" w:rsidRDefault="00F161B0" w:rsidP="00245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11.00-12.00 (2гр)</w:t>
            </w:r>
          </w:p>
        </w:tc>
        <w:tc>
          <w:tcPr>
            <w:tcW w:w="1843" w:type="dxa"/>
          </w:tcPr>
          <w:p w:rsidR="00AE7BEC" w:rsidRPr="00F161B0" w:rsidRDefault="00F161B0" w:rsidP="00245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  <w:p w:rsidR="00AE7BEC" w:rsidRDefault="00AE7BEC" w:rsidP="0024586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E7BEC" w:rsidRDefault="00AE7BEC" w:rsidP="0024586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AE7BEC" w:rsidRDefault="00F161B0" w:rsidP="0024586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цифровая площадка Яндекс видео</w:t>
            </w:r>
          </w:p>
        </w:tc>
        <w:tc>
          <w:tcPr>
            <w:tcW w:w="2410" w:type="dxa"/>
          </w:tcPr>
          <w:p w:rsidR="00F161B0" w:rsidRDefault="00F161B0" w:rsidP="00F16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по пройденному материалу</w:t>
            </w:r>
          </w:p>
          <w:p w:rsidR="00F161B0" w:rsidRDefault="00F161B0" w:rsidP="00F16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2641F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E7BEC" w:rsidRDefault="00AE7BEC" w:rsidP="0024586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897" w:type="dxa"/>
          </w:tcPr>
          <w:p w:rsidR="00AE7BEC" w:rsidRDefault="00EB7568" w:rsidP="0024586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hyperlink r:id="rId17" w:history="1">
              <w:proofErr w:type="gramStart"/>
              <w:r w:rsidR="00D669BE">
                <w:rPr>
                  <w:rStyle w:val="a4"/>
                </w:rPr>
                <w:t>https://www.google.com/search?q=%D0%BF%D0%B8%D0%BD%D0%B0%D0%BD+%D1%81%D0%BE%D0%BD%D0%BE+%D0%BD%D0%B8+%D0%BA%D0%B0%D1%82%D0%B0&amp;oq=%D0%BF%D0%B8%D0%BD%D0%B0%D0%BD+%D1%81%D0%BE%D0%BD%D0%BE+%D0%BD%D0%B8+&amp;aqs</w:t>
              </w:r>
              <w:proofErr w:type="gramEnd"/>
              <w:r w:rsidR="00D669BE">
                <w:rPr>
                  <w:rStyle w:val="a4"/>
                </w:rPr>
                <w:t>=chrome.3.69i57j0l7.11061j0j8&amp;sourceid=chrome&amp;ie=UTF-8</w:t>
              </w:r>
            </w:hyperlink>
          </w:p>
        </w:tc>
      </w:tr>
      <w:tr w:rsidR="00F142B4" w:rsidTr="00F142B4">
        <w:tc>
          <w:tcPr>
            <w:tcW w:w="1384" w:type="dxa"/>
          </w:tcPr>
          <w:p w:rsidR="00AE7BEC" w:rsidRPr="00F161B0" w:rsidRDefault="00F161B0" w:rsidP="00245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2.04.2020</w:t>
            </w:r>
          </w:p>
        </w:tc>
        <w:tc>
          <w:tcPr>
            <w:tcW w:w="2126" w:type="dxa"/>
          </w:tcPr>
          <w:p w:rsidR="00AE7BEC" w:rsidRDefault="00F161B0" w:rsidP="00245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9.00-10.00 (1гр)</w:t>
            </w:r>
          </w:p>
          <w:p w:rsidR="00FA2AE4" w:rsidRDefault="00FA2AE4" w:rsidP="00245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AE4" w:rsidRPr="00F161B0" w:rsidRDefault="00FA2AE4" w:rsidP="00245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16.00-17.00 (4гр)</w:t>
            </w:r>
          </w:p>
          <w:p w:rsidR="00AE7BEC" w:rsidRDefault="00AE7BEC" w:rsidP="0024586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E7BEC" w:rsidRDefault="00AE7BEC" w:rsidP="0024586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AE7BEC" w:rsidRPr="00F161B0" w:rsidRDefault="00F161B0" w:rsidP="00245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Комбинация защитных и атакующих действий</w:t>
            </w:r>
          </w:p>
        </w:tc>
        <w:tc>
          <w:tcPr>
            <w:tcW w:w="2126" w:type="dxa"/>
          </w:tcPr>
          <w:p w:rsidR="00AE7BEC" w:rsidRDefault="00FA2AE4" w:rsidP="0024586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цифровая площадка Гугл видео</w:t>
            </w:r>
          </w:p>
        </w:tc>
        <w:tc>
          <w:tcPr>
            <w:tcW w:w="2410" w:type="dxa"/>
          </w:tcPr>
          <w:p w:rsidR="00AE7BEC" w:rsidRDefault="00FA2AE4" w:rsidP="00245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BEC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главных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моментов</w:t>
            </w:r>
          </w:p>
          <w:p w:rsidR="00FA2AE4" w:rsidRDefault="00FA2AE4" w:rsidP="0024586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897" w:type="dxa"/>
          </w:tcPr>
          <w:p w:rsidR="00AE7BEC" w:rsidRDefault="00EB7568" w:rsidP="0024586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hyperlink r:id="rId18" w:history="1">
              <w:r w:rsidR="00D669BE">
                <w:rPr>
                  <w:rStyle w:val="a4"/>
                </w:rPr>
                <w:t>https://kyokushinkarate.news/news_russia/russian-championship-ifk</w:t>
              </w:r>
            </w:hyperlink>
            <w:hyperlink r:id="rId19" w:history="1">
              <w:r w:rsidR="00D1706E">
                <w:rPr>
                  <w:rStyle w:val="a4"/>
                </w:rPr>
                <w:t>https://dopobr73.ru/program/114-ofp-s-elementami-kiokusinkai-karate</w:t>
              </w:r>
            </w:hyperlink>
          </w:p>
        </w:tc>
      </w:tr>
      <w:tr w:rsidR="00F142B4" w:rsidTr="00F142B4">
        <w:tc>
          <w:tcPr>
            <w:tcW w:w="1384" w:type="dxa"/>
          </w:tcPr>
          <w:p w:rsidR="00F161B0" w:rsidRPr="00FA2AE4" w:rsidRDefault="00FA2AE4" w:rsidP="00245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3.04.2020</w:t>
            </w:r>
          </w:p>
          <w:p w:rsidR="00FA2AE4" w:rsidRDefault="00FA2AE4" w:rsidP="0024586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A2AE4" w:rsidRDefault="00FA2AE4" w:rsidP="0024586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F161B0" w:rsidRPr="00FA2AE4" w:rsidRDefault="00FA2AE4" w:rsidP="00245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18.00-19.00 (3гр)</w:t>
            </w:r>
          </w:p>
        </w:tc>
        <w:tc>
          <w:tcPr>
            <w:tcW w:w="1843" w:type="dxa"/>
          </w:tcPr>
          <w:p w:rsidR="00F161B0" w:rsidRPr="00FA2AE4" w:rsidRDefault="00FA2AE4" w:rsidP="00245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2126" w:type="dxa"/>
          </w:tcPr>
          <w:p w:rsidR="00F161B0" w:rsidRDefault="00FA2AE4" w:rsidP="0024586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цифровая площадка Гугл видео</w:t>
            </w:r>
          </w:p>
        </w:tc>
        <w:tc>
          <w:tcPr>
            <w:tcW w:w="2410" w:type="dxa"/>
          </w:tcPr>
          <w:p w:rsidR="00FA2AE4" w:rsidRDefault="00FA2AE4" w:rsidP="00FA2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по пройденному материалу</w:t>
            </w:r>
          </w:p>
          <w:p w:rsidR="00FA2AE4" w:rsidRDefault="00FA2AE4" w:rsidP="00FA2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2641F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161B0" w:rsidRDefault="00F161B0" w:rsidP="0024586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897" w:type="dxa"/>
          </w:tcPr>
          <w:p w:rsidR="00F161B0" w:rsidRDefault="00EB7568" w:rsidP="0024586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hyperlink r:id="rId20" w:history="1">
              <w:r w:rsidR="00D669BE">
                <w:rPr>
                  <w:rStyle w:val="a4"/>
                </w:rPr>
                <w:t>https://superkarate.ru/news/kyokushinkai/6072-kyokushin-training.html</w:t>
              </w:r>
            </w:hyperlink>
            <w:hyperlink r:id="rId21" w:history="1">
              <w:r w:rsidR="00D669BE">
                <w:rPr>
                  <w:rStyle w:val="a4"/>
                </w:rPr>
                <w:t>http://sc-kaizen.ru/training-camp.html</w:t>
              </w:r>
            </w:hyperlink>
          </w:p>
        </w:tc>
      </w:tr>
      <w:tr w:rsidR="00F142B4" w:rsidTr="00F142B4">
        <w:tc>
          <w:tcPr>
            <w:tcW w:w="1384" w:type="dxa"/>
          </w:tcPr>
          <w:p w:rsidR="00F161B0" w:rsidRPr="00FA2AE4" w:rsidRDefault="00FA2AE4" w:rsidP="00245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4.04.2020</w:t>
            </w:r>
          </w:p>
          <w:p w:rsidR="00FA2AE4" w:rsidRDefault="00FA2AE4" w:rsidP="0024586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A2AE4" w:rsidRDefault="00FA2AE4" w:rsidP="0024586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F161B0" w:rsidRDefault="00FA2AE4" w:rsidP="00245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11.00-12.00 (2гр)</w:t>
            </w:r>
          </w:p>
          <w:p w:rsidR="00FA2AE4" w:rsidRDefault="00FA2AE4" w:rsidP="00245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AE4" w:rsidRPr="00FA2AE4" w:rsidRDefault="00FA2AE4" w:rsidP="00245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15.00-16.00 (4гр)</w:t>
            </w:r>
          </w:p>
        </w:tc>
        <w:tc>
          <w:tcPr>
            <w:tcW w:w="1843" w:type="dxa"/>
          </w:tcPr>
          <w:p w:rsidR="00F161B0" w:rsidRDefault="00FA2AE4" w:rsidP="00245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техники и тактики</w:t>
            </w:r>
          </w:p>
          <w:p w:rsidR="00FA2AE4" w:rsidRDefault="00FA2AE4" w:rsidP="00245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AE4" w:rsidRPr="00FA2AE4" w:rsidRDefault="00FA2AE4" w:rsidP="00245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161B0" w:rsidRDefault="00FA2AE4" w:rsidP="0024586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цифровая площадка Яндекс видео</w:t>
            </w:r>
          </w:p>
        </w:tc>
        <w:tc>
          <w:tcPr>
            <w:tcW w:w="2410" w:type="dxa"/>
          </w:tcPr>
          <w:p w:rsidR="00FA2AE4" w:rsidRDefault="00FA2AE4" w:rsidP="00FA2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BEC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главных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моментов</w:t>
            </w:r>
          </w:p>
          <w:p w:rsidR="00F161B0" w:rsidRDefault="00F161B0" w:rsidP="0024586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669BE" w:rsidRDefault="00D669BE" w:rsidP="0024586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669BE" w:rsidRDefault="00D669BE" w:rsidP="0024586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669BE" w:rsidRDefault="00D669BE" w:rsidP="0024586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897" w:type="dxa"/>
          </w:tcPr>
          <w:p w:rsidR="00F161B0" w:rsidRDefault="00EB7568" w:rsidP="0024586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hyperlink r:id="rId22" w:history="1">
              <w:r w:rsidR="00D669BE">
                <w:rPr>
                  <w:rStyle w:val="a4"/>
                </w:rPr>
                <w:t>http://sc-kaizen.ru/training-camp.html</w:t>
              </w:r>
            </w:hyperlink>
            <w:hyperlink r:id="rId23" w:history="1">
              <w:r w:rsidR="00D669BE">
                <w:rPr>
                  <w:rStyle w:val="a4"/>
                </w:rPr>
                <w:t>https://www.facebook.com/216565459071929/posts/367421373986336/</w:t>
              </w:r>
            </w:hyperlink>
          </w:p>
        </w:tc>
      </w:tr>
      <w:tr w:rsidR="00F142B4" w:rsidTr="00F142B4">
        <w:tc>
          <w:tcPr>
            <w:tcW w:w="1384" w:type="dxa"/>
          </w:tcPr>
          <w:p w:rsidR="00F161B0" w:rsidRPr="00FA2AE4" w:rsidRDefault="00FA2AE4" w:rsidP="00245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6.04.2020</w:t>
            </w:r>
          </w:p>
        </w:tc>
        <w:tc>
          <w:tcPr>
            <w:tcW w:w="2126" w:type="dxa"/>
          </w:tcPr>
          <w:p w:rsidR="00F161B0" w:rsidRDefault="00FA2AE4" w:rsidP="00245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11.00-12.00 (2гр)</w:t>
            </w:r>
          </w:p>
          <w:p w:rsidR="00FA2AE4" w:rsidRDefault="00FA2AE4" w:rsidP="00245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AE4" w:rsidRDefault="00FA2AE4" w:rsidP="00245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18.00-19.00 (3гр)</w:t>
            </w:r>
          </w:p>
          <w:p w:rsidR="00FA2AE4" w:rsidRDefault="00FA2AE4" w:rsidP="00245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AE4" w:rsidRDefault="00FA2AE4" w:rsidP="00245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AE4" w:rsidRPr="00FA2AE4" w:rsidRDefault="00FA2AE4" w:rsidP="00245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A2AE4" w:rsidRPr="00F161B0" w:rsidRDefault="00FA2AE4" w:rsidP="00FA2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</w:t>
            </w:r>
          </w:p>
          <w:p w:rsidR="00F161B0" w:rsidRPr="00FA2AE4" w:rsidRDefault="00F161B0" w:rsidP="00245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A2AE4" w:rsidRDefault="00FA2AE4" w:rsidP="00FA2AE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цифровая площадка Гугл видео</w:t>
            </w:r>
          </w:p>
          <w:p w:rsidR="00FA2AE4" w:rsidRDefault="00FA2AE4" w:rsidP="0024586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10" w:type="dxa"/>
          </w:tcPr>
          <w:p w:rsidR="00FA2AE4" w:rsidRDefault="00FA2AE4" w:rsidP="00FA2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по пройденному материалу</w:t>
            </w:r>
          </w:p>
          <w:p w:rsidR="00FA2AE4" w:rsidRDefault="00FA2AE4" w:rsidP="00FA2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2641F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161B0" w:rsidRDefault="00F161B0" w:rsidP="0024586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897" w:type="dxa"/>
          </w:tcPr>
          <w:p w:rsidR="00F161B0" w:rsidRDefault="00EB7568" w:rsidP="0024586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hyperlink r:id="rId24" w:history="1">
              <w:r w:rsidR="00D669BE">
                <w:rPr>
                  <w:rStyle w:val="a4"/>
                </w:rPr>
                <w:t>https://www.facebook.com/216565459071929/posts/367421373986336/</w:t>
              </w:r>
            </w:hyperlink>
            <w:hyperlink r:id="rId25" w:history="1">
              <w:r w:rsidR="00D669BE">
                <w:rPr>
                  <w:rStyle w:val="a4"/>
                </w:rPr>
                <w:t>https://kyokushinkarate.news/news_russia/russian-championship-ifk</w:t>
              </w:r>
            </w:hyperlink>
            <w:hyperlink r:id="rId26" w:history="1">
              <w:r w:rsidR="00D1706E">
                <w:rPr>
                  <w:rStyle w:val="a4"/>
                </w:rPr>
                <w:t>https://dopobr73.ru/program/114-ofp-s-elementami-kiokusinkai-karate</w:t>
              </w:r>
            </w:hyperlink>
          </w:p>
        </w:tc>
      </w:tr>
      <w:tr w:rsidR="00F142B4" w:rsidTr="00F142B4">
        <w:tc>
          <w:tcPr>
            <w:tcW w:w="1384" w:type="dxa"/>
          </w:tcPr>
          <w:p w:rsidR="00FA2AE4" w:rsidRDefault="00FA2AE4" w:rsidP="00245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7.04.2020</w:t>
            </w:r>
          </w:p>
          <w:p w:rsidR="00FA2AE4" w:rsidRDefault="00FA2AE4" w:rsidP="00245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AE4" w:rsidRDefault="00FA2AE4" w:rsidP="00245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A2AE4" w:rsidRDefault="00FA2AE4" w:rsidP="00245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9.00-10.00 (1гр)</w:t>
            </w:r>
          </w:p>
          <w:p w:rsidR="002F25C3" w:rsidRDefault="002F25C3" w:rsidP="00245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25C3" w:rsidRDefault="002F25C3" w:rsidP="00245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16.00-17.00 (4гр)</w:t>
            </w:r>
          </w:p>
        </w:tc>
        <w:tc>
          <w:tcPr>
            <w:tcW w:w="1843" w:type="dxa"/>
          </w:tcPr>
          <w:p w:rsidR="00FA2AE4" w:rsidRDefault="002F25C3" w:rsidP="00FA2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ОФП и СФП</w:t>
            </w:r>
          </w:p>
        </w:tc>
        <w:tc>
          <w:tcPr>
            <w:tcW w:w="2126" w:type="dxa"/>
          </w:tcPr>
          <w:p w:rsidR="00FA2AE4" w:rsidRDefault="002F25C3" w:rsidP="00FA2A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цифровая площадка Яндекс видео</w:t>
            </w:r>
          </w:p>
        </w:tc>
        <w:tc>
          <w:tcPr>
            <w:tcW w:w="2410" w:type="dxa"/>
          </w:tcPr>
          <w:p w:rsidR="002F25C3" w:rsidRDefault="002F25C3" w:rsidP="002F2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по пройденному материалу</w:t>
            </w:r>
          </w:p>
          <w:p w:rsidR="002F25C3" w:rsidRDefault="002F25C3" w:rsidP="002F2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2641F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A2AE4" w:rsidRDefault="00FA2AE4" w:rsidP="00FA2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7" w:type="dxa"/>
          </w:tcPr>
          <w:p w:rsidR="00FA2AE4" w:rsidRDefault="00EB7568" w:rsidP="0024586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hyperlink r:id="rId27" w:history="1">
              <w:r w:rsidR="00D669BE">
                <w:rPr>
                  <w:rStyle w:val="a4"/>
                </w:rPr>
                <w:t>https://www.facebook.com/216565459071929/posts/367421373986336/</w:t>
              </w:r>
            </w:hyperlink>
            <w:hyperlink r:id="rId28" w:history="1">
              <w:r w:rsidR="00D669BE">
                <w:rPr>
                  <w:rStyle w:val="a4"/>
                </w:rPr>
                <w:t>https://superkarate.ru/news/kyokushinkai/6072-kyokushin-training.html</w:t>
              </w:r>
            </w:hyperlink>
          </w:p>
        </w:tc>
      </w:tr>
      <w:tr w:rsidR="00F142B4" w:rsidTr="00F142B4">
        <w:tc>
          <w:tcPr>
            <w:tcW w:w="1384" w:type="dxa"/>
          </w:tcPr>
          <w:p w:rsidR="00FA2AE4" w:rsidRDefault="002F25C3" w:rsidP="00245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8.04.2020</w:t>
            </w:r>
          </w:p>
          <w:p w:rsidR="00FA2AE4" w:rsidRDefault="00FA2AE4" w:rsidP="00245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AE4" w:rsidRDefault="00FA2AE4" w:rsidP="00245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A2AE4" w:rsidRDefault="002F25C3" w:rsidP="00245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11.00-12.00 (2гр)</w:t>
            </w:r>
          </w:p>
          <w:p w:rsidR="002F25C3" w:rsidRDefault="002F25C3" w:rsidP="00245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25C3" w:rsidRDefault="002F25C3" w:rsidP="00245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18.00-19.00 (3гр)</w:t>
            </w:r>
          </w:p>
        </w:tc>
        <w:tc>
          <w:tcPr>
            <w:tcW w:w="1843" w:type="dxa"/>
          </w:tcPr>
          <w:p w:rsidR="00FA2AE4" w:rsidRDefault="002F25C3" w:rsidP="00FA2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техники и тактики</w:t>
            </w:r>
          </w:p>
        </w:tc>
        <w:tc>
          <w:tcPr>
            <w:tcW w:w="2126" w:type="dxa"/>
          </w:tcPr>
          <w:p w:rsidR="00FA2AE4" w:rsidRDefault="002F25C3" w:rsidP="002F2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цифровая площадка Яндекс видео</w:t>
            </w:r>
          </w:p>
        </w:tc>
        <w:tc>
          <w:tcPr>
            <w:tcW w:w="2410" w:type="dxa"/>
          </w:tcPr>
          <w:p w:rsidR="00FA2AE4" w:rsidRDefault="002F25C3" w:rsidP="00FA2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Видеообсуждение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важных элементов</w:t>
            </w:r>
          </w:p>
          <w:p w:rsidR="002F25C3" w:rsidRDefault="002F25C3" w:rsidP="00FA2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7" w:type="dxa"/>
          </w:tcPr>
          <w:p w:rsidR="00FA2AE4" w:rsidRDefault="00EB7568" w:rsidP="0024586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hyperlink r:id="rId29" w:history="1">
              <w:r w:rsidR="00D669BE">
                <w:rPr>
                  <w:rStyle w:val="a4"/>
                </w:rPr>
                <w:t>https://www.facebook.com/216565459071929/posts/367421373986336/</w:t>
              </w:r>
            </w:hyperlink>
          </w:p>
        </w:tc>
      </w:tr>
      <w:tr w:rsidR="00F142B4" w:rsidTr="00F142B4">
        <w:tc>
          <w:tcPr>
            <w:tcW w:w="1384" w:type="dxa"/>
          </w:tcPr>
          <w:p w:rsidR="00FA2AE4" w:rsidRDefault="002F25C3" w:rsidP="00245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9.04.2020</w:t>
            </w:r>
          </w:p>
          <w:p w:rsidR="00FA2AE4" w:rsidRDefault="00FA2AE4" w:rsidP="00245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AE4" w:rsidRDefault="00FA2AE4" w:rsidP="00245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A2AE4" w:rsidRDefault="002F25C3" w:rsidP="00245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9.00-10.00 (1гр)</w:t>
            </w:r>
          </w:p>
          <w:p w:rsidR="002F25C3" w:rsidRDefault="002F25C3" w:rsidP="00245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25C3" w:rsidRDefault="002F25C3" w:rsidP="00245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16.00-17.00 (4гр)</w:t>
            </w:r>
          </w:p>
          <w:p w:rsidR="002F25C3" w:rsidRDefault="002F25C3" w:rsidP="00245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A2AE4" w:rsidRDefault="002F25C3" w:rsidP="00FA2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Краткий обзор истории каратэ за рубежом</w:t>
            </w:r>
          </w:p>
        </w:tc>
        <w:tc>
          <w:tcPr>
            <w:tcW w:w="2126" w:type="dxa"/>
          </w:tcPr>
          <w:p w:rsidR="00FA2AE4" w:rsidRDefault="002F25C3" w:rsidP="002F2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цифровая площадка Яндекс видео</w:t>
            </w:r>
          </w:p>
          <w:p w:rsidR="002F25C3" w:rsidRDefault="002F25C3" w:rsidP="00FA2A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25C3" w:rsidRDefault="002F25C3" w:rsidP="00FA2A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F25C3" w:rsidRDefault="002F25C3" w:rsidP="002F2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Видеообсуждение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2AE4" w:rsidRDefault="002F25C3" w:rsidP="00FA2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истории каратэ</w:t>
            </w:r>
          </w:p>
        </w:tc>
        <w:tc>
          <w:tcPr>
            <w:tcW w:w="4897" w:type="dxa"/>
          </w:tcPr>
          <w:p w:rsidR="00FA2AE4" w:rsidRDefault="00EB7568" w:rsidP="0024586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hyperlink r:id="rId30" w:history="1">
              <w:r w:rsidR="00D669BE">
                <w:rPr>
                  <w:rStyle w:val="a4"/>
                </w:rPr>
                <w:t>https://superkarate.ru/news/kyokushinkai/6072-kyokushin-training.html</w:t>
              </w:r>
            </w:hyperlink>
          </w:p>
        </w:tc>
      </w:tr>
      <w:tr w:rsidR="00F142B4" w:rsidTr="00F142B4">
        <w:tc>
          <w:tcPr>
            <w:tcW w:w="1384" w:type="dxa"/>
          </w:tcPr>
          <w:p w:rsidR="002F25C3" w:rsidRDefault="002F25C3" w:rsidP="00245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10.04.2020</w:t>
            </w:r>
          </w:p>
          <w:p w:rsidR="002F25C3" w:rsidRDefault="002F25C3" w:rsidP="00245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25C3" w:rsidRDefault="002F25C3" w:rsidP="00245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F25C3" w:rsidRDefault="002F25C3" w:rsidP="00245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18.00-19.00 (3гр)</w:t>
            </w:r>
          </w:p>
        </w:tc>
        <w:tc>
          <w:tcPr>
            <w:tcW w:w="1843" w:type="dxa"/>
          </w:tcPr>
          <w:p w:rsidR="002F25C3" w:rsidRDefault="002F25C3" w:rsidP="00FA2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Изучение, совершенствование техники и тактики</w:t>
            </w:r>
          </w:p>
          <w:p w:rsidR="002F25C3" w:rsidRDefault="002F25C3" w:rsidP="00FA2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F25C3" w:rsidRDefault="002F25C3" w:rsidP="002F25C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цифровая площадка Гугл видео</w:t>
            </w:r>
          </w:p>
          <w:p w:rsidR="002F25C3" w:rsidRDefault="002F25C3" w:rsidP="00FA2A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36C3E" w:rsidRDefault="00136C3E" w:rsidP="00136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по пройденному материалу</w:t>
            </w:r>
          </w:p>
          <w:p w:rsidR="00136C3E" w:rsidRDefault="00136C3E" w:rsidP="00136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2641F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F25C3" w:rsidRDefault="002F25C3" w:rsidP="00FA2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7" w:type="dxa"/>
          </w:tcPr>
          <w:p w:rsidR="002F25C3" w:rsidRDefault="00EB7568" w:rsidP="0024586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hyperlink r:id="rId31" w:history="1">
              <w:r w:rsidR="0028322C">
                <w:rPr>
                  <w:rStyle w:val="a4"/>
                </w:rPr>
                <w:t>http://kyokushinkaraterussia.ru/</w:t>
              </w:r>
            </w:hyperlink>
            <w:hyperlink r:id="rId32" w:history="1">
              <w:r w:rsidR="00D669BE">
                <w:rPr>
                  <w:rStyle w:val="a4"/>
                </w:rPr>
                <w:t>http://sc-kaizen.ru/training-camp.html</w:t>
              </w:r>
            </w:hyperlink>
            <w:hyperlink r:id="rId33" w:history="1">
              <w:r w:rsidR="00D1706E">
                <w:rPr>
                  <w:rStyle w:val="a4"/>
                </w:rPr>
                <w:t>https://dopobr73.ru/program/114-ofp-s-elementami-kiokusinkai-karate</w:t>
              </w:r>
            </w:hyperlink>
          </w:p>
        </w:tc>
      </w:tr>
      <w:tr w:rsidR="00F142B4" w:rsidTr="00F142B4">
        <w:tc>
          <w:tcPr>
            <w:tcW w:w="1384" w:type="dxa"/>
          </w:tcPr>
          <w:p w:rsidR="002F25C3" w:rsidRDefault="00136C3E" w:rsidP="00245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11.04.2020</w:t>
            </w:r>
          </w:p>
        </w:tc>
        <w:tc>
          <w:tcPr>
            <w:tcW w:w="2126" w:type="dxa"/>
          </w:tcPr>
          <w:p w:rsidR="002F25C3" w:rsidRDefault="00136C3E" w:rsidP="00245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11.00-12.00 (2гр)</w:t>
            </w:r>
          </w:p>
          <w:p w:rsidR="00136C3E" w:rsidRDefault="00136C3E" w:rsidP="00245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F25C3" w:rsidRDefault="00136C3E" w:rsidP="00FA2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  <w:p w:rsidR="00136C3E" w:rsidRDefault="00136C3E" w:rsidP="00FA2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36C3E" w:rsidRDefault="00136C3E" w:rsidP="00136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цифровая площадка Яндекс видео</w:t>
            </w:r>
          </w:p>
          <w:p w:rsidR="00136C3E" w:rsidRDefault="00136C3E" w:rsidP="00FA2A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36C3E" w:rsidRDefault="00136C3E" w:rsidP="00136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 по пройденному материалу</w:t>
            </w:r>
          </w:p>
          <w:p w:rsidR="00136C3E" w:rsidRDefault="00136C3E" w:rsidP="00136C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2641F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F25C3" w:rsidRDefault="002F25C3" w:rsidP="00FA2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7" w:type="dxa"/>
          </w:tcPr>
          <w:p w:rsidR="002F25C3" w:rsidRDefault="00EB7568" w:rsidP="0024586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hyperlink r:id="rId34" w:history="1">
              <w:r w:rsidR="0028322C">
                <w:rPr>
                  <w:rStyle w:val="a4"/>
                </w:rPr>
                <w:t>http://kyokushinkaraterussia.ru/</w:t>
              </w:r>
            </w:hyperlink>
            <w:hyperlink r:id="rId35" w:history="1">
              <w:r w:rsidR="00D669BE">
                <w:rPr>
                  <w:rStyle w:val="a4"/>
                </w:rPr>
                <w:t>https://www.facebook.com/216565459071929/posts/367421373986336/</w:t>
              </w:r>
            </w:hyperlink>
            <w:hyperlink r:id="rId36" w:history="1">
              <w:r w:rsidR="00D669BE">
                <w:rPr>
                  <w:rStyle w:val="a4"/>
                </w:rPr>
                <w:t>https://superkarate.ru/news/kyokushinkai/6072-kyokushin-training.html</w:t>
              </w:r>
            </w:hyperlink>
          </w:p>
        </w:tc>
      </w:tr>
    </w:tbl>
    <w:p w:rsidR="00245865" w:rsidRPr="00245865" w:rsidRDefault="00245865" w:rsidP="00245865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sectPr w:rsidR="00245865" w:rsidRPr="00245865" w:rsidSect="0024586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865"/>
    <w:rsid w:val="00136C3E"/>
    <w:rsid w:val="00245865"/>
    <w:rsid w:val="002641FC"/>
    <w:rsid w:val="0028322C"/>
    <w:rsid w:val="002F25C3"/>
    <w:rsid w:val="003C3F93"/>
    <w:rsid w:val="004611CF"/>
    <w:rsid w:val="005E318D"/>
    <w:rsid w:val="00614C34"/>
    <w:rsid w:val="00794370"/>
    <w:rsid w:val="00A86981"/>
    <w:rsid w:val="00A86C57"/>
    <w:rsid w:val="00AE7BEC"/>
    <w:rsid w:val="00BA547B"/>
    <w:rsid w:val="00D1706E"/>
    <w:rsid w:val="00D669BE"/>
    <w:rsid w:val="00DC6361"/>
    <w:rsid w:val="00EB7568"/>
    <w:rsid w:val="00F01B2B"/>
    <w:rsid w:val="00F142B4"/>
    <w:rsid w:val="00F161B0"/>
    <w:rsid w:val="00F5025A"/>
    <w:rsid w:val="00FA2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58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F142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58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F142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rrb.ru/%D0%B7%D0%B0%D0%BC%D0%B5%D1%82%D0%BA%D0%B8/%D0%BE%D0%B1%D0%B7%D0%BE%D1%80%D1%8B-%D1%81%D0%B8%D1%81%D1%82%D0%B5%D0%BC-%D1%80%D1%83%D0%BA%D0%BE%D0%BF%D0%B0%D1%88%D0%BD%D0%BE%D0%B3%D0%BE-%D0%B1%D0%BE%D1%8F/karate/vse-kata-kyokusinkaj-karate-35-kata-kyokusinkaj-karate.html" TargetMode="External"/><Relationship Id="rId13" Type="http://schemas.openxmlformats.org/officeDocument/2006/relationships/hyperlink" Target="https://superkarate.ru/news/kyokushinkai/6072-kyokushin-training.html" TargetMode="External"/><Relationship Id="rId18" Type="http://schemas.openxmlformats.org/officeDocument/2006/relationships/hyperlink" Target="https://kyokushinkarate.news/news_russia/russian-championship-ifk" TargetMode="External"/><Relationship Id="rId26" Type="http://schemas.openxmlformats.org/officeDocument/2006/relationships/hyperlink" Target="https://dopobr73.ru/program/114-ofp-s-elementami-kiokusinkai-karate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sc-kaizen.ru/training-camp.html" TargetMode="External"/><Relationship Id="rId34" Type="http://schemas.openxmlformats.org/officeDocument/2006/relationships/hyperlink" Target="http://kyokushinkaraterussia.ru/" TargetMode="External"/><Relationship Id="rId7" Type="http://schemas.openxmlformats.org/officeDocument/2006/relationships/hyperlink" Target="https://dopobr73.ru/program/114-ofp-s-elementami-kiokusinkai-karate" TargetMode="External"/><Relationship Id="rId12" Type="http://schemas.openxmlformats.org/officeDocument/2006/relationships/hyperlink" Target="https://kyokushinkarate.news/news_russia/russian-championship-ifk" TargetMode="External"/><Relationship Id="rId17" Type="http://schemas.openxmlformats.org/officeDocument/2006/relationships/hyperlink" Target="https://www.google.com/search?q=%D0%BF%D0%B8%D0%BD%D0%B0%D0%BD+%D1%81%D0%BE%D0%BD%D0%BE+%D0%BD%D0%B8+%D0%BA%D0%B0%D1%82%D0%B0&amp;oq=%D0%BF%D0%B8%D0%BD%D0%B0%D0%BD+%D1%81%D0%BE%D0%BD%D0%BE+%D0%BD%D0%B8+&amp;aqs=chrome.3.69i57j0l7.11061j0j8&amp;sourceid=chrome&amp;ie=UTF-8" TargetMode="External"/><Relationship Id="rId25" Type="http://schemas.openxmlformats.org/officeDocument/2006/relationships/hyperlink" Target="https://kyokushinkarate.news/news_russia/russian-championship-ifk" TargetMode="External"/><Relationship Id="rId33" Type="http://schemas.openxmlformats.org/officeDocument/2006/relationships/hyperlink" Target="https://dopobr73.ru/program/114-ofp-s-elementami-kiokusinkai-karate" TargetMode="External"/><Relationship Id="rId38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://sc-kaizen.ru/training-camp.html" TargetMode="External"/><Relationship Id="rId20" Type="http://schemas.openxmlformats.org/officeDocument/2006/relationships/hyperlink" Target="https://superkarate.ru/news/kyokushinkai/6072-kyokushin-training.html" TargetMode="External"/><Relationship Id="rId29" Type="http://schemas.openxmlformats.org/officeDocument/2006/relationships/hyperlink" Target="https://www.facebook.com/216565459071929/posts/367421373986336/" TargetMode="External"/><Relationship Id="rId1" Type="http://schemas.openxmlformats.org/officeDocument/2006/relationships/styles" Target="styles.xml"/><Relationship Id="rId6" Type="http://schemas.openxmlformats.org/officeDocument/2006/relationships/hyperlink" Target="http://sc-kaizen.ru/training-camp.html" TargetMode="External"/><Relationship Id="rId11" Type="http://schemas.openxmlformats.org/officeDocument/2006/relationships/hyperlink" Target="https://superkarate.ru/news/kyokushinkai/6072-kyokushin-training.html" TargetMode="External"/><Relationship Id="rId24" Type="http://schemas.openxmlformats.org/officeDocument/2006/relationships/hyperlink" Target="https://www.facebook.com/216565459071929/posts/367421373986336/" TargetMode="External"/><Relationship Id="rId32" Type="http://schemas.openxmlformats.org/officeDocument/2006/relationships/hyperlink" Target="http://sc-kaizen.ru/training-camp.html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s://ru.wikipedia.org/wiki/%D0%9A%D1%91%D0%BA%D1%83%D1%81%D0%B8%D0%BD%D0%BA%D0%B0%D0%B9" TargetMode="External"/><Relationship Id="rId15" Type="http://schemas.openxmlformats.org/officeDocument/2006/relationships/hyperlink" Target="https://kyokushinkarate.news/news_russia/russian-championship-ifk" TargetMode="External"/><Relationship Id="rId23" Type="http://schemas.openxmlformats.org/officeDocument/2006/relationships/hyperlink" Target="https://www.facebook.com/216565459071929/posts/367421373986336/" TargetMode="External"/><Relationship Id="rId28" Type="http://schemas.openxmlformats.org/officeDocument/2006/relationships/hyperlink" Target="https://superkarate.ru/news/kyokushinkai/6072-kyokushin-training.html" TargetMode="External"/><Relationship Id="rId36" Type="http://schemas.openxmlformats.org/officeDocument/2006/relationships/hyperlink" Target="https://superkarate.ru/news/kyokushinkai/6072-kyokushin-training.html" TargetMode="External"/><Relationship Id="rId10" Type="http://schemas.openxmlformats.org/officeDocument/2006/relationships/hyperlink" Target="https://superkarate.ru/news/kyokushinkai/6072-kyokushin-training.html" TargetMode="External"/><Relationship Id="rId19" Type="http://schemas.openxmlformats.org/officeDocument/2006/relationships/hyperlink" Target="https://dopobr73.ru/program/114-ofp-s-elementami-kiokusinkai-karate" TargetMode="External"/><Relationship Id="rId31" Type="http://schemas.openxmlformats.org/officeDocument/2006/relationships/hyperlink" Target="http://kyokushinkaraterussia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yokushinkarate.news/news_russia/russian-championship-ifk" TargetMode="External"/><Relationship Id="rId14" Type="http://schemas.openxmlformats.org/officeDocument/2006/relationships/hyperlink" Target="https://www.google.com/search?q=%D0%BF%D0%B5%D1%80%D0%B2%D0%B5%D0%BD%D1%81%D1%82%D0%B2%D0%BE+%D1%80%D0%BE%D1%81%D1%81%D0%B8%D0%B8+%D0%BF%D0%BE+%D0%BA%D0%B8%D0%BE%D0%BA%D1%83%D1%81%D0%B8%D0%BD%D0%BA%D0%B0%D0%B9+2019&amp;oq=%D0%BF%D0%B5%D1%80%D0%B2%D0%B5%D0%BD%D1%81%D1%82%D0%B2%D0%BE+%D1%80%D0%BE%D1%81%D1%81%D0%B8%D0%B8+%D0%BF%D0%BE+%D0%BA%D0%B8%D0%BE%D0%BA%D1%83%D1%81%D0%B8%D0%BD%D0%BA%D0%B0%D0%B9&amp;aqs=chrome.1.69i57j0l7.18378j0j8&amp;sourceid=chrome&amp;ie=UTF-8" TargetMode="External"/><Relationship Id="rId22" Type="http://schemas.openxmlformats.org/officeDocument/2006/relationships/hyperlink" Target="http://sc-kaizen.ru/training-camp.html" TargetMode="External"/><Relationship Id="rId27" Type="http://schemas.openxmlformats.org/officeDocument/2006/relationships/hyperlink" Target="https://www.facebook.com/216565459071929/posts/367421373986336/" TargetMode="External"/><Relationship Id="rId30" Type="http://schemas.openxmlformats.org/officeDocument/2006/relationships/hyperlink" Target="https://superkarate.ru/news/kyokushinkai/6072-kyokushin-training.html" TargetMode="External"/><Relationship Id="rId35" Type="http://schemas.openxmlformats.org/officeDocument/2006/relationships/hyperlink" Target="https://www.facebook.com/216565459071929/posts/36742137398633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1377</Words>
  <Characters>7855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Радик</dc:creator>
  <cp:lastModifiedBy>Пользователь</cp:lastModifiedBy>
  <cp:revision>2</cp:revision>
  <dcterms:created xsi:type="dcterms:W3CDTF">2020-03-27T09:01:00Z</dcterms:created>
  <dcterms:modified xsi:type="dcterms:W3CDTF">2020-03-27T09:01:00Z</dcterms:modified>
</cp:coreProperties>
</file>